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0CD27" w14:textId="77777777" w:rsidR="00B22C90" w:rsidRPr="00760C4D" w:rsidRDefault="00B22C90" w:rsidP="00760C4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do|ax3|pa1"/>
      <w:bookmarkEnd w:id="0"/>
      <w:r w:rsidRPr="00760C4D">
        <w:rPr>
          <w:rFonts w:ascii="Times New Roman" w:hAnsi="Times New Roman" w:cs="Times New Roman"/>
          <w:sz w:val="24"/>
          <w:szCs w:val="24"/>
        </w:rPr>
        <w:t>FORMULAR DE ÎNSCRIERE</w:t>
      </w:r>
    </w:p>
    <w:p w14:paraId="315B174D" w14:textId="77777777" w:rsidR="00B22C90" w:rsidRPr="00760C4D" w:rsidRDefault="00B22C90" w:rsidP="00760C4D">
      <w:pPr>
        <w:rPr>
          <w:rFonts w:ascii="Times New Roman" w:hAnsi="Times New Roman" w:cs="Times New Roman"/>
          <w:sz w:val="24"/>
          <w:szCs w:val="24"/>
        </w:rPr>
      </w:pPr>
      <w:bookmarkStart w:id="1" w:name="do|ax3|pa2"/>
      <w:bookmarkEnd w:id="1"/>
      <w:r w:rsidRPr="00760C4D">
        <w:rPr>
          <w:rFonts w:ascii="Times New Roman" w:hAnsi="Times New Roman" w:cs="Times New Roman"/>
          <w:sz w:val="24"/>
          <w:szCs w:val="24"/>
        </w:rPr>
        <w:t>Autoritatea sau instituţia publică: ....................................................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6"/>
        <w:gridCol w:w="2419"/>
        <w:gridCol w:w="3580"/>
      </w:tblGrid>
      <w:tr w:rsidR="00B22C90" w:rsidRPr="001140E6" w14:paraId="2DCE3D50" w14:textId="77777777" w:rsidTr="00D25EA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99BF6A" w14:textId="77777777" w:rsidR="00B22C90" w:rsidRPr="00760C4D" w:rsidRDefault="00B22C90" w:rsidP="00D25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bookmarkStart w:id="2" w:name="do|ax3|pa3"/>
            <w:bookmarkEnd w:id="2"/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Funcţia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publică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solicitată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  <w:p w14:paraId="3B510233" w14:textId="77777777" w:rsidR="00B22C90" w:rsidRPr="001140E6" w:rsidRDefault="00B22C90" w:rsidP="00D25E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Data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organizării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concursului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B22C90" w:rsidRPr="001140E6" w14:paraId="564A640A" w14:textId="77777777" w:rsidTr="00D25EA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12F749" w14:textId="77777777" w:rsidR="00B22C90" w:rsidRPr="00760C4D" w:rsidRDefault="00B22C90" w:rsidP="00D25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Numele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şi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prenumele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candidatului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  <w:p w14:paraId="5EA58176" w14:textId="77777777" w:rsidR="00B22C90" w:rsidRPr="00760C4D" w:rsidRDefault="00B22C90" w:rsidP="00D25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Datele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contact ale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candidatului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(se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utilizează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pentru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comunicarea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privire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la concurs):</w:t>
            </w:r>
          </w:p>
          <w:p w14:paraId="0E6472D2" w14:textId="77777777" w:rsidR="00B22C90" w:rsidRPr="00760C4D" w:rsidRDefault="00B22C90" w:rsidP="00D25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Adresa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  <w:p w14:paraId="3E95ABCB" w14:textId="77777777" w:rsidR="00B22C90" w:rsidRPr="00760C4D" w:rsidRDefault="00B22C90" w:rsidP="00D25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E-mail:</w:t>
            </w:r>
          </w:p>
          <w:p w14:paraId="0EEC6BDB" w14:textId="77777777" w:rsidR="00B22C90" w:rsidRPr="00760C4D" w:rsidRDefault="00B22C90" w:rsidP="00D25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Telefon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  <w:p w14:paraId="1EF2739F" w14:textId="77777777" w:rsidR="00B22C90" w:rsidRPr="001140E6" w:rsidRDefault="00B22C90" w:rsidP="00D25E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Fax:</w:t>
            </w:r>
          </w:p>
        </w:tc>
      </w:tr>
      <w:tr w:rsidR="00B22C90" w:rsidRPr="001140E6" w14:paraId="2AC695CC" w14:textId="77777777" w:rsidTr="00D25EA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ECC632" w14:textId="77777777" w:rsidR="00B22C90" w:rsidRPr="00760C4D" w:rsidRDefault="00B22C90" w:rsidP="00D25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Studii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generale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şi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specialitate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  <w:p w14:paraId="5C7C61F3" w14:textId="77777777" w:rsidR="00B22C90" w:rsidRPr="001140E6" w:rsidRDefault="00B22C90" w:rsidP="00D25E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Studii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medii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liceale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sau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postliceale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B22C90" w:rsidRPr="00760C4D" w14:paraId="127EFC09" w14:textId="77777777" w:rsidTr="00760C4D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D89E1" w14:textId="77777777" w:rsidR="00B22C90" w:rsidRPr="00760C4D" w:rsidRDefault="00B22C90" w:rsidP="00D2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bookmarkStart w:id="3" w:name="do|ax3|pa4"/>
            <w:bookmarkEnd w:id="3"/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F3D40" w14:textId="77777777" w:rsidR="00B22C90" w:rsidRPr="00760C4D" w:rsidRDefault="00B22C90" w:rsidP="00D2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Perioada</w:t>
            </w:r>
            <w:proofErr w:type="spellEnd"/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DA927" w14:textId="77777777" w:rsidR="00B22C90" w:rsidRPr="00760C4D" w:rsidRDefault="00B22C90" w:rsidP="00D2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Diploma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obţinută</w:t>
            </w:r>
            <w:proofErr w:type="spellEnd"/>
          </w:p>
        </w:tc>
      </w:tr>
      <w:tr w:rsidR="00760C4D" w:rsidRPr="001140E6" w14:paraId="6AB98181" w14:textId="77777777" w:rsidTr="00760C4D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F44794" w14:textId="77777777" w:rsidR="00760C4D" w:rsidRPr="001140E6" w:rsidRDefault="00760C4D" w:rsidP="00D25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6AC651" w14:textId="77777777" w:rsidR="00760C4D" w:rsidRPr="001140E6" w:rsidRDefault="00760C4D" w:rsidP="00D25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46EB30" w14:textId="77777777" w:rsidR="00760C4D" w:rsidRPr="001140E6" w:rsidRDefault="00760C4D" w:rsidP="00D25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190DE3" w:rsidRPr="001140E6" w14:paraId="5661CF26" w14:textId="77777777" w:rsidTr="00760C4D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90D5E" w14:textId="77777777" w:rsidR="00190DE3" w:rsidRPr="001140E6" w:rsidRDefault="00190DE3" w:rsidP="00D25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A27895" w14:textId="77777777" w:rsidR="00190DE3" w:rsidRPr="001140E6" w:rsidRDefault="00190DE3" w:rsidP="00D2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F8D721" w14:textId="77777777" w:rsidR="00190DE3" w:rsidRPr="001140E6" w:rsidRDefault="00190DE3" w:rsidP="00D2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60C4D" w:rsidRPr="001140E6" w14:paraId="3EDDF528" w14:textId="77777777" w:rsidTr="00760C4D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963460" w14:textId="77777777" w:rsidR="00760C4D" w:rsidRPr="001140E6" w:rsidRDefault="00760C4D" w:rsidP="00D25E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640CA3" w14:textId="77777777" w:rsidR="00760C4D" w:rsidRPr="001140E6" w:rsidRDefault="00760C4D" w:rsidP="00D2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4597D1" w14:textId="77777777" w:rsidR="00760C4D" w:rsidRPr="001140E6" w:rsidRDefault="00760C4D" w:rsidP="00D2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6CD3A641" w14:textId="446F9044" w:rsidR="00B22C90" w:rsidRPr="00760C4D" w:rsidRDefault="00760C4D" w:rsidP="00760C4D">
      <w:pPr>
        <w:rPr>
          <w:rFonts w:ascii="Times New Roman" w:hAnsi="Times New Roman" w:cs="Times New Roman"/>
          <w:sz w:val="24"/>
          <w:szCs w:val="24"/>
        </w:rPr>
      </w:pPr>
      <w:bookmarkStart w:id="4" w:name="do|ax3|pa5"/>
      <w:bookmarkEnd w:id="4"/>
      <w:r>
        <w:t xml:space="preserve"> </w:t>
      </w:r>
      <w:r w:rsidR="00B22C90" w:rsidRPr="00760C4D">
        <w:rPr>
          <w:rFonts w:ascii="Times New Roman" w:hAnsi="Times New Roman" w:cs="Times New Roman"/>
          <w:sz w:val="24"/>
          <w:szCs w:val="24"/>
        </w:rPr>
        <w:t>Studii superioare de scurtă durată: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6"/>
        <w:gridCol w:w="2419"/>
        <w:gridCol w:w="3580"/>
      </w:tblGrid>
      <w:tr w:rsidR="00B22C90" w:rsidRPr="00760C4D" w14:paraId="68CF422F" w14:textId="77777777" w:rsidTr="00190DE3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DF411" w14:textId="77777777" w:rsidR="00B22C90" w:rsidRPr="00760C4D" w:rsidRDefault="00B22C90" w:rsidP="00D2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bookmarkStart w:id="5" w:name="do|ax3|pa6"/>
            <w:bookmarkEnd w:id="5"/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8EBBE" w14:textId="77777777" w:rsidR="00B22C90" w:rsidRPr="00760C4D" w:rsidRDefault="00B22C90" w:rsidP="00D2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Perioada</w:t>
            </w:r>
            <w:proofErr w:type="spellEnd"/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8C15F" w14:textId="77777777" w:rsidR="00B22C90" w:rsidRPr="00760C4D" w:rsidRDefault="00B22C90" w:rsidP="00D2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Diploma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obţinută</w:t>
            </w:r>
            <w:proofErr w:type="spellEnd"/>
          </w:p>
        </w:tc>
      </w:tr>
      <w:tr w:rsidR="00B22C90" w:rsidRPr="00760C4D" w14:paraId="37CFE42F" w14:textId="77777777" w:rsidTr="00190DE3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2AFBC2" w14:textId="77777777" w:rsidR="00B22C90" w:rsidRPr="00760C4D" w:rsidRDefault="00B22C90" w:rsidP="00D2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0936E3" w14:textId="77777777" w:rsidR="00B22C90" w:rsidRPr="00760C4D" w:rsidRDefault="00B22C90" w:rsidP="00D2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8B9494" w14:textId="77777777" w:rsidR="00B22C90" w:rsidRPr="00760C4D" w:rsidRDefault="00B22C90" w:rsidP="00D2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0DE3" w:rsidRPr="00760C4D" w14:paraId="104D0235" w14:textId="77777777" w:rsidTr="00190DE3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81CBD9" w14:textId="77777777" w:rsidR="00190DE3" w:rsidRPr="00760C4D" w:rsidRDefault="00190DE3" w:rsidP="00D2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763C52" w14:textId="77777777" w:rsidR="00190DE3" w:rsidRPr="00760C4D" w:rsidRDefault="00190DE3" w:rsidP="00D2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F4CC42" w14:textId="77777777" w:rsidR="00190DE3" w:rsidRPr="00760C4D" w:rsidRDefault="00190DE3" w:rsidP="00D2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0DE3" w:rsidRPr="00760C4D" w14:paraId="00C73BC0" w14:textId="77777777" w:rsidTr="00190DE3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8EE5B8" w14:textId="77777777" w:rsidR="00190DE3" w:rsidRPr="00760C4D" w:rsidRDefault="00190DE3" w:rsidP="00D2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0F82A2" w14:textId="77777777" w:rsidR="00190DE3" w:rsidRPr="00760C4D" w:rsidRDefault="00190DE3" w:rsidP="00D2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1362F0" w14:textId="77777777" w:rsidR="00190DE3" w:rsidRPr="00760C4D" w:rsidRDefault="00190DE3" w:rsidP="00D2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5C76144" w14:textId="77777777" w:rsidR="00224F97" w:rsidRDefault="00224F97" w:rsidP="00224F97">
      <w:pPr>
        <w:spacing w:after="0" w:line="240" w:lineRule="auto"/>
        <w:rPr>
          <w:rFonts w:ascii="Times New Roman" w:hAnsi="Times New Roman" w:cs="Times New Roman"/>
        </w:rPr>
      </w:pPr>
      <w:bookmarkStart w:id="6" w:name="do|ax3|pa7"/>
      <w:bookmarkEnd w:id="6"/>
    </w:p>
    <w:p w14:paraId="37FFC34B" w14:textId="5AC229B8" w:rsidR="00B22C90" w:rsidRPr="00224F97" w:rsidRDefault="00B22C90" w:rsidP="00224F97">
      <w:pPr>
        <w:spacing w:after="0" w:line="240" w:lineRule="auto"/>
        <w:rPr>
          <w:rFonts w:ascii="Times New Roman" w:hAnsi="Times New Roman" w:cs="Times New Roman"/>
        </w:rPr>
      </w:pPr>
      <w:r w:rsidRPr="00224F97">
        <w:rPr>
          <w:rFonts w:ascii="Times New Roman" w:hAnsi="Times New Roman" w:cs="Times New Roman"/>
        </w:rPr>
        <w:t>Studii superioare de lungă durată: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6"/>
        <w:gridCol w:w="2419"/>
        <w:gridCol w:w="3580"/>
      </w:tblGrid>
      <w:tr w:rsidR="00B22C90" w:rsidRPr="00760C4D" w14:paraId="05374E04" w14:textId="77777777" w:rsidTr="00190DE3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3F86C" w14:textId="77777777" w:rsidR="00B22C90" w:rsidRPr="00760C4D" w:rsidRDefault="00B22C90" w:rsidP="00D2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bookmarkStart w:id="7" w:name="do|ax3|pa8"/>
            <w:bookmarkEnd w:id="7"/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E41D1" w14:textId="77777777" w:rsidR="00B22C90" w:rsidRPr="00760C4D" w:rsidRDefault="00B22C90" w:rsidP="00D2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Perioada</w:t>
            </w:r>
            <w:proofErr w:type="spellEnd"/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FCF10" w14:textId="77777777" w:rsidR="00B22C90" w:rsidRPr="00760C4D" w:rsidRDefault="00B22C90" w:rsidP="00D2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Diploma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obţinută</w:t>
            </w:r>
            <w:proofErr w:type="spellEnd"/>
          </w:p>
        </w:tc>
      </w:tr>
      <w:tr w:rsidR="00B22C90" w:rsidRPr="00760C4D" w14:paraId="58DEB699" w14:textId="77777777" w:rsidTr="00190DE3">
        <w:trPr>
          <w:trHeight w:val="225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B8A195" w14:textId="77777777" w:rsidR="00B22C90" w:rsidRPr="00760C4D" w:rsidRDefault="00B22C90" w:rsidP="00D2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1B9877" w14:textId="77777777" w:rsidR="00B22C90" w:rsidRPr="00760C4D" w:rsidRDefault="00B22C90" w:rsidP="00D2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B4BDB5" w14:textId="77777777" w:rsidR="00B22C90" w:rsidRPr="00760C4D" w:rsidRDefault="00B22C90" w:rsidP="00D2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2C90" w:rsidRPr="00760C4D" w14:paraId="0A42D451" w14:textId="77777777" w:rsidTr="00190DE3">
        <w:trPr>
          <w:trHeight w:val="228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0FF05C" w14:textId="77777777" w:rsidR="00B22C90" w:rsidRPr="00760C4D" w:rsidRDefault="00B22C90" w:rsidP="00D2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84DF06" w14:textId="77777777" w:rsidR="00B22C90" w:rsidRPr="00760C4D" w:rsidRDefault="00B22C90" w:rsidP="00D2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CCEB6" w14:textId="77777777" w:rsidR="00B22C90" w:rsidRPr="00760C4D" w:rsidRDefault="00B22C90" w:rsidP="00D2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2C90" w:rsidRPr="00760C4D" w14:paraId="02FAF20B" w14:textId="77777777" w:rsidTr="00190DE3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D7E3BE" w14:textId="77777777" w:rsidR="00B22C90" w:rsidRPr="00760C4D" w:rsidRDefault="00B22C90" w:rsidP="00D2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48D255" w14:textId="77777777" w:rsidR="00B22C90" w:rsidRPr="00760C4D" w:rsidRDefault="00B22C90" w:rsidP="00D2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B9C658" w14:textId="77777777" w:rsidR="00B22C90" w:rsidRPr="00760C4D" w:rsidRDefault="00B22C90" w:rsidP="00D2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C68EB88" w14:textId="77777777" w:rsidR="00224F97" w:rsidRDefault="00224F97" w:rsidP="00224F97">
      <w:pPr>
        <w:spacing w:after="0" w:line="240" w:lineRule="auto"/>
        <w:rPr>
          <w:rFonts w:ascii="Times New Roman" w:hAnsi="Times New Roman" w:cs="Times New Roman"/>
        </w:rPr>
      </w:pPr>
      <w:bookmarkStart w:id="8" w:name="do|ax3|pa9"/>
      <w:bookmarkEnd w:id="8"/>
    </w:p>
    <w:p w14:paraId="70243BD4" w14:textId="2CEB5D59" w:rsidR="00B22C90" w:rsidRPr="00224F97" w:rsidRDefault="00B22C90" w:rsidP="00224F97">
      <w:pPr>
        <w:spacing w:after="0" w:line="240" w:lineRule="auto"/>
        <w:rPr>
          <w:rFonts w:ascii="Times New Roman" w:hAnsi="Times New Roman" w:cs="Times New Roman"/>
        </w:rPr>
      </w:pPr>
      <w:r w:rsidRPr="00224F97">
        <w:rPr>
          <w:rFonts w:ascii="Times New Roman" w:hAnsi="Times New Roman" w:cs="Times New Roman"/>
        </w:rPr>
        <w:t>Studii postuniversitare, masterat sau doctorat: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6"/>
        <w:gridCol w:w="2419"/>
        <w:gridCol w:w="3580"/>
      </w:tblGrid>
      <w:tr w:rsidR="00B22C90" w:rsidRPr="00760C4D" w14:paraId="5156AA52" w14:textId="77777777" w:rsidTr="00190DE3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817D3" w14:textId="77777777" w:rsidR="00B22C90" w:rsidRPr="00760C4D" w:rsidRDefault="00B22C90" w:rsidP="00D2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bookmarkStart w:id="9" w:name="do|ax3|pa10"/>
            <w:bookmarkEnd w:id="9"/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6C21B" w14:textId="77777777" w:rsidR="00B22C90" w:rsidRPr="00760C4D" w:rsidRDefault="00B22C90" w:rsidP="00D2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Perioada</w:t>
            </w:r>
            <w:proofErr w:type="spellEnd"/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17873" w14:textId="77777777" w:rsidR="00B22C90" w:rsidRPr="00760C4D" w:rsidRDefault="00B22C90" w:rsidP="00D2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Diploma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obţinută</w:t>
            </w:r>
            <w:proofErr w:type="spellEnd"/>
          </w:p>
        </w:tc>
      </w:tr>
      <w:tr w:rsidR="00B22C90" w:rsidRPr="00760C4D" w14:paraId="170D9A75" w14:textId="77777777" w:rsidTr="00190DE3">
        <w:trPr>
          <w:trHeight w:val="173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D0DDC4" w14:textId="77777777" w:rsidR="00B22C90" w:rsidRPr="00760C4D" w:rsidRDefault="00B22C90" w:rsidP="00D2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D850BD" w14:textId="77777777" w:rsidR="00B22C90" w:rsidRPr="00760C4D" w:rsidRDefault="00B22C90" w:rsidP="00D2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9E46C4" w14:textId="77777777" w:rsidR="00B22C90" w:rsidRPr="00760C4D" w:rsidRDefault="00B22C90" w:rsidP="00D2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0DE3" w:rsidRPr="00760C4D" w14:paraId="445E9263" w14:textId="77777777" w:rsidTr="00190DE3">
        <w:trPr>
          <w:trHeight w:val="173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0EC819" w14:textId="77777777" w:rsidR="00190DE3" w:rsidRPr="00760C4D" w:rsidRDefault="00190DE3" w:rsidP="00D2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1F5813" w14:textId="77777777" w:rsidR="00190DE3" w:rsidRPr="00760C4D" w:rsidRDefault="00190DE3" w:rsidP="00D2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82A772" w14:textId="77777777" w:rsidR="00190DE3" w:rsidRPr="00760C4D" w:rsidRDefault="00190DE3" w:rsidP="00D2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4F97" w:rsidRPr="00760C4D" w14:paraId="7F4BFB2D" w14:textId="77777777" w:rsidTr="00190DE3">
        <w:trPr>
          <w:trHeight w:val="173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3354C5" w14:textId="77777777" w:rsidR="00224F97" w:rsidRPr="00760C4D" w:rsidRDefault="00224F97" w:rsidP="00D2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47D492" w14:textId="77777777" w:rsidR="00224F97" w:rsidRPr="00760C4D" w:rsidRDefault="00224F97" w:rsidP="00D2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B2B80F" w14:textId="77777777" w:rsidR="00224F97" w:rsidRPr="00760C4D" w:rsidRDefault="00224F97" w:rsidP="00D2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4F97" w:rsidRPr="00760C4D" w14:paraId="11636616" w14:textId="77777777" w:rsidTr="00190DE3">
        <w:trPr>
          <w:trHeight w:val="91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70EFEB" w14:textId="77777777" w:rsidR="00224F97" w:rsidRPr="00760C4D" w:rsidRDefault="00224F97" w:rsidP="00D2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B0E0E9" w14:textId="77777777" w:rsidR="00224F97" w:rsidRPr="00760C4D" w:rsidRDefault="00224F97" w:rsidP="00D2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B142FB" w14:textId="77777777" w:rsidR="00224F97" w:rsidRPr="00760C4D" w:rsidRDefault="00224F97" w:rsidP="00D2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41FA6452" w14:textId="77777777" w:rsidR="00224F97" w:rsidRDefault="00224F97" w:rsidP="00224F97">
      <w:pPr>
        <w:spacing w:after="0" w:line="240" w:lineRule="auto"/>
        <w:rPr>
          <w:rFonts w:ascii="Times New Roman" w:hAnsi="Times New Roman" w:cs="Times New Roman"/>
        </w:rPr>
      </w:pPr>
      <w:bookmarkStart w:id="10" w:name="do|ax3|pa11"/>
      <w:bookmarkEnd w:id="10"/>
    </w:p>
    <w:p w14:paraId="358E17C2" w14:textId="4020B632" w:rsidR="00B22C90" w:rsidRPr="00224F97" w:rsidRDefault="00B22C90" w:rsidP="00224F97">
      <w:pPr>
        <w:spacing w:after="0" w:line="240" w:lineRule="auto"/>
        <w:rPr>
          <w:rFonts w:ascii="Times New Roman" w:hAnsi="Times New Roman" w:cs="Times New Roman"/>
        </w:rPr>
      </w:pPr>
      <w:r w:rsidRPr="00224F97">
        <w:rPr>
          <w:rFonts w:ascii="Times New Roman" w:hAnsi="Times New Roman" w:cs="Times New Roman"/>
        </w:rPr>
        <w:t>Alte tipuri de studii: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6"/>
        <w:gridCol w:w="2419"/>
        <w:gridCol w:w="3580"/>
      </w:tblGrid>
      <w:tr w:rsidR="00B22C90" w:rsidRPr="00760C4D" w14:paraId="3D9194BC" w14:textId="77777777" w:rsidTr="00190DE3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2460B" w14:textId="77777777" w:rsidR="00B22C90" w:rsidRPr="00760C4D" w:rsidRDefault="00B22C90" w:rsidP="00D2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bookmarkStart w:id="11" w:name="do|ax3|pa12"/>
            <w:bookmarkEnd w:id="11"/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5E24C" w14:textId="77777777" w:rsidR="00B22C90" w:rsidRPr="00760C4D" w:rsidRDefault="00B22C90" w:rsidP="00D2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Perioada</w:t>
            </w:r>
            <w:proofErr w:type="spellEnd"/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75055" w14:textId="77777777" w:rsidR="00B22C90" w:rsidRPr="00760C4D" w:rsidRDefault="00B22C90" w:rsidP="00D2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Diploma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obţinută</w:t>
            </w:r>
            <w:proofErr w:type="spellEnd"/>
          </w:p>
        </w:tc>
      </w:tr>
      <w:tr w:rsidR="00B22C90" w:rsidRPr="00760C4D" w14:paraId="3A878A5C" w14:textId="77777777" w:rsidTr="00190DE3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03D18F" w14:textId="77777777" w:rsidR="00B22C90" w:rsidRPr="00760C4D" w:rsidRDefault="00B22C90" w:rsidP="00D2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8B0595" w14:textId="77777777" w:rsidR="00B22C90" w:rsidRPr="00760C4D" w:rsidRDefault="00B22C90" w:rsidP="00D2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620C88" w14:textId="77777777" w:rsidR="00B22C90" w:rsidRPr="00760C4D" w:rsidRDefault="00B22C90" w:rsidP="00D2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4F97" w:rsidRPr="00760C4D" w14:paraId="0935BB10" w14:textId="77777777" w:rsidTr="00190DE3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D6F49D" w14:textId="77777777" w:rsidR="00224F97" w:rsidRPr="00760C4D" w:rsidRDefault="00224F97" w:rsidP="00D2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72DE4A" w14:textId="77777777" w:rsidR="00224F97" w:rsidRPr="00760C4D" w:rsidRDefault="00224F97" w:rsidP="00D2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C679A6" w14:textId="77777777" w:rsidR="00224F97" w:rsidRPr="00760C4D" w:rsidRDefault="00224F97" w:rsidP="00D2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0DE3" w:rsidRPr="00760C4D" w14:paraId="25C1A240" w14:textId="77777777" w:rsidTr="00190DE3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460216" w14:textId="77777777" w:rsidR="00190DE3" w:rsidRPr="00760C4D" w:rsidRDefault="00190DE3" w:rsidP="00D2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CAD785" w14:textId="77777777" w:rsidR="00190DE3" w:rsidRPr="00760C4D" w:rsidRDefault="00190DE3" w:rsidP="00D2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BAAE68" w14:textId="77777777" w:rsidR="00190DE3" w:rsidRPr="00760C4D" w:rsidRDefault="00190DE3" w:rsidP="00D2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4F97" w:rsidRPr="00760C4D" w14:paraId="61ECFD93" w14:textId="77777777" w:rsidTr="00190DE3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EBD210" w14:textId="77777777" w:rsidR="00224F97" w:rsidRPr="00760C4D" w:rsidRDefault="00224F97" w:rsidP="00D2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E6798A" w14:textId="77777777" w:rsidR="00224F97" w:rsidRPr="00760C4D" w:rsidRDefault="00224F97" w:rsidP="00D2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D19924" w14:textId="77777777" w:rsidR="00224F97" w:rsidRPr="00760C4D" w:rsidRDefault="00224F97" w:rsidP="00D2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2C90" w:rsidRPr="00760C4D" w14:paraId="3317529E" w14:textId="77777777" w:rsidTr="00190DE3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58B450" w14:textId="77777777" w:rsidR="00B22C90" w:rsidRPr="00760C4D" w:rsidRDefault="00B22C90" w:rsidP="00D2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0A331C" w14:textId="77777777" w:rsidR="00B22C90" w:rsidRPr="00760C4D" w:rsidRDefault="00B22C90" w:rsidP="00D2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578F0A" w14:textId="77777777" w:rsidR="00B22C90" w:rsidRPr="00760C4D" w:rsidRDefault="00B22C90" w:rsidP="00D2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736F5276" w14:textId="77777777" w:rsidR="00224F97" w:rsidRDefault="00224F97" w:rsidP="00224F97">
      <w:pPr>
        <w:spacing w:after="0" w:line="240" w:lineRule="auto"/>
        <w:rPr>
          <w:rFonts w:ascii="Times New Roman" w:hAnsi="Times New Roman" w:cs="Times New Roman"/>
        </w:rPr>
      </w:pPr>
      <w:bookmarkStart w:id="12" w:name="do|ax3|pa13"/>
      <w:bookmarkEnd w:id="12"/>
    </w:p>
    <w:p w14:paraId="20C94507" w14:textId="3DE7748E" w:rsidR="00B22C90" w:rsidRPr="00224F97" w:rsidRDefault="00B22C90" w:rsidP="00224F97">
      <w:pPr>
        <w:spacing w:after="0" w:line="240" w:lineRule="auto"/>
        <w:rPr>
          <w:rFonts w:ascii="Times New Roman" w:hAnsi="Times New Roman" w:cs="Times New Roman"/>
        </w:rPr>
      </w:pPr>
      <w:r w:rsidRPr="00224F97">
        <w:rPr>
          <w:rFonts w:ascii="Times New Roman" w:hAnsi="Times New Roman" w:cs="Times New Roman"/>
        </w:rPr>
        <w:t>Limbi străine</w:t>
      </w:r>
      <w:r w:rsidRPr="0052473B">
        <w:rPr>
          <w:rFonts w:ascii="Times New Roman" w:hAnsi="Times New Roman" w:cs="Times New Roman"/>
          <w:vertAlign w:val="superscript"/>
        </w:rPr>
        <w:t>1</w:t>
      </w:r>
      <w:r w:rsidRPr="00224F97">
        <w:rPr>
          <w:rFonts w:ascii="Times New Roman" w:hAnsi="Times New Roman" w:cs="Times New Roman"/>
        </w:rPr>
        <w:t>):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8"/>
        <w:gridCol w:w="2419"/>
        <w:gridCol w:w="2419"/>
        <w:gridCol w:w="2419"/>
      </w:tblGrid>
      <w:tr w:rsidR="00B22C90" w:rsidRPr="00760C4D" w14:paraId="2ABE5CBB" w14:textId="77777777" w:rsidTr="00D25EAE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9D7E9" w14:textId="77777777" w:rsidR="00B22C90" w:rsidRPr="00760C4D" w:rsidRDefault="00B22C90" w:rsidP="00D2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bookmarkStart w:id="13" w:name="do|ax3|pa14"/>
            <w:bookmarkEnd w:id="13"/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Limba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CF297" w14:textId="77777777" w:rsidR="00B22C90" w:rsidRPr="00760C4D" w:rsidRDefault="00B22C90" w:rsidP="00D2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Scris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368BD" w14:textId="77777777" w:rsidR="00B22C90" w:rsidRPr="00760C4D" w:rsidRDefault="00B22C90" w:rsidP="00D2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Citit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60B5B" w14:textId="77777777" w:rsidR="00B22C90" w:rsidRPr="00760C4D" w:rsidRDefault="00B22C90" w:rsidP="00D2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Vorbit</w:t>
            </w:r>
            <w:proofErr w:type="spellEnd"/>
          </w:p>
        </w:tc>
      </w:tr>
      <w:tr w:rsidR="00190DE3" w:rsidRPr="00760C4D" w14:paraId="736B0173" w14:textId="77777777" w:rsidTr="00D25EAE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743A18" w14:textId="77777777" w:rsidR="00190DE3" w:rsidRPr="00760C4D" w:rsidRDefault="00190DE3" w:rsidP="00D2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E57B58" w14:textId="77777777" w:rsidR="00190DE3" w:rsidRPr="00760C4D" w:rsidRDefault="00190DE3" w:rsidP="00D2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B9A388" w14:textId="77777777" w:rsidR="00190DE3" w:rsidRPr="00760C4D" w:rsidRDefault="00190DE3" w:rsidP="00D2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C3539A" w14:textId="77777777" w:rsidR="00190DE3" w:rsidRPr="00760C4D" w:rsidRDefault="00190DE3" w:rsidP="00D2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22C90" w:rsidRPr="00760C4D" w14:paraId="48D8D7DB" w14:textId="77777777" w:rsidTr="00D25EAE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F82E06" w14:textId="77777777" w:rsidR="00B22C90" w:rsidRPr="00760C4D" w:rsidRDefault="00B22C90" w:rsidP="00D2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0A8FF2" w14:textId="77777777" w:rsidR="00B22C90" w:rsidRPr="00760C4D" w:rsidRDefault="00B22C90" w:rsidP="00D2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4102BF" w14:textId="77777777" w:rsidR="00B22C90" w:rsidRPr="00760C4D" w:rsidRDefault="00B22C90" w:rsidP="00D2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1305F8" w14:textId="77777777" w:rsidR="00B22C90" w:rsidRPr="00760C4D" w:rsidRDefault="00B22C90" w:rsidP="00D2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4F97" w:rsidRPr="00760C4D" w14:paraId="2E748572" w14:textId="77777777" w:rsidTr="00D25EAE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8E7E8B" w14:textId="77777777" w:rsidR="00224F97" w:rsidRPr="00760C4D" w:rsidRDefault="00224F97" w:rsidP="00D2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995850" w14:textId="77777777" w:rsidR="00224F97" w:rsidRPr="00760C4D" w:rsidRDefault="00224F97" w:rsidP="00D2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DDC949" w14:textId="77777777" w:rsidR="00224F97" w:rsidRPr="00760C4D" w:rsidRDefault="00224F97" w:rsidP="00D2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7FAF4B" w14:textId="77777777" w:rsidR="00224F97" w:rsidRPr="00760C4D" w:rsidRDefault="00224F97" w:rsidP="00D2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0DE3" w:rsidRPr="00760C4D" w14:paraId="1B8102D7" w14:textId="77777777" w:rsidTr="00D25EAE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96CB43" w14:textId="77777777" w:rsidR="00190DE3" w:rsidRPr="00760C4D" w:rsidRDefault="00190DE3" w:rsidP="00D2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00C7F8" w14:textId="77777777" w:rsidR="00190DE3" w:rsidRPr="00760C4D" w:rsidRDefault="00190DE3" w:rsidP="00D2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044E09" w14:textId="77777777" w:rsidR="00190DE3" w:rsidRPr="00760C4D" w:rsidRDefault="00190DE3" w:rsidP="00D2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327A0D" w14:textId="77777777" w:rsidR="00190DE3" w:rsidRPr="00760C4D" w:rsidRDefault="00190DE3" w:rsidP="00D2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7E4225D5" w14:textId="77777777" w:rsidR="00224F97" w:rsidRDefault="00224F97" w:rsidP="00224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4" w:name="do|ax3|pa15"/>
      <w:bookmarkEnd w:id="14"/>
    </w:p>
    <w:p w14:paraId="571F591F" w14:textId="4AB247D3" w:rsidR="00224F97" w:rsidRDefault="00B22C90" w:rsidP="00224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C4D">
        <w:rPr>
          <w:rFonts w:ascii="Times New Roman" w:hAnsi="Times New Roman" w:cs="Times New Roman"/>
          <w:sz w:val="24"/>
          <w:szCs w:val="24"/>
        </w:rPr>
        <w:t>Cunoştinţe operare calculator</w:t>
      </w:r>
      <w:r w:rsidRPr="0052473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60C4D">
        <w:rPr>
          <w:rFonts w:ascii="Times New Roman" w:hAnsi="Times New Roman" w:cs="Times New Roman"/>
          <w:sz w:val="24"/>
          <w:szCs w:val="24"/>
        </w:rPr>
        <w:t>):</w:t>
      </w:r>
      <w:bookmarkStart w:id="15" w:name="do|ax3|pa16"/>
      <w:bookmarkEnd w:id="15"/>
    </w:p>
    <w:p w14:paraId="7FA2816D" w14:textId="77777777" w:rsidR="00224F97" w:rsidRDefault="00224F97" w:rsidP="00224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6B63DC" w14:textId="10BB61C5" w:rsidR="00B22C90" w:rsidRPr="00760C4D" w:rsidRDefault="00B22C90" w:rsidP="00224F97">
      <w:pPr>
        <w:spacing w:after="0" w:line="240" w:lineRule="auto"/>
        <w:rPr>
          <w:lang w:val="en-US"/>
        </w:rPr>
      </w:pPr>
      <w:r w:rsidRPr="00760C4D">
        <w:rPr>
          <w:rFonts w:ascii="Times New Roman" w:hAnsi="Times New Roman" w:cs="Times New Roman"/>
          <w:sz w:val="24"/>
          <w:szCs w:val="24"/>
        </w:rPr>
        <w:lastRenderedPageBreak/>
        <w:t>Cariera profesională</w:t>
      </w:r>
      <w:r w:rsidRPr="0052473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60C4D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8"/>
        <w:gridCol w:w="2419"/>
        <w:gridCol w:w="2419"/>
        <w:gridCol w:w="2419"/>
      </w:tblGrid>
      <w:tr w:rsidR="00B22C90" w:rsidRPr="00760C4D" w14:paraId="5F49636F" w14:textId="77777777" w:rsidTr="00D25EAE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2B594" w14:textId="77777777" w:rsidR="00B22C90" w:rsidRPr="00760C4D" w:rsidRDefault="00B22C90" w:rsidP="00D2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bookmarkStart w:id="16" w:name="do|ax3|pa17"/>
            <w:bookmarkEnd w:id="16"/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Perioada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CD3A0" w14:textId="77777777" w:rsidR="00B22C90" w:rsidRPr="00760C4D" w:rsidRDefault="00B22C90" w:rsidP="00D2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Instituţia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Firma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F40F8" w14:textId="77777777" w:rsidR="00B22C90" w:rsidRPr="00760C4D" w:rsidRDefault="00B22C90" w:rsidP="00D2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Funcţia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C4B81" w14:textId="77777777" w:rsidR="00B22C90" w:rsidRPr="00760C4D" w:rsidRDefault="00B22C90" w:rsidP="00D2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Principalele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responsabilităţi</w:t>
            </w:r>
            <w:proofErr w:type="spellEnd"/>
          </w:p>
        </w:tc>
      </w:tr>
      <w:tr w:rsidR="00190DE3" w:rsidRPr="00760C4D" w14:paraId="6EE49BFE" w14:textId="77777777" w:rsidTr="00D25EAE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C04F7C" w14:textId="77777777" w:rsidR="00190DE3" w:rsidRPr="00760C4D" w:rsidRDefault="00190DE3" w:rsidP="00D2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B64D31" w14:textId="77777777" w:rsidR="00190DE3" w:rsidRPr="00760C4D" w:rsidRDefault="00190DE3" w:rsidP="00D2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BC4877" w14:textId="77777777" w:rsidR="00190DE3" w:rsidRPr="00760C4D" w:rsidRDefault="00190DE3" w:rsidP="00D2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34B3DA" w14:textId="77777777" w:rsidR="00190DE3" w:rsidRPr="00760C4D" w:rsidRDefault="00190DE3" w:rsidP="00D2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0DE3" w:rsidRPr="00760C4D" w14:paraId="6E4CA1D1" w14:textId="77777777" w:rsidTr="00D25EAE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34C1E3" w14:textId="77777777" w:rsidR="00190DE3" w:rsidRPr="00760C4D" w:rsidRDefault="00190DE3" w:rsidP="00D2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FEE2CD" w14:textId="77777777" w:rsidR="00190DE3" w:rsidRPr="00760C4D" w:rsidRDefault="00190DE3" w:rsidP="00D2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4FBB4C" w14:textId="77777777" w:rsidR="00190DE3" w:rsidRPr="00760C4D" w:rsidRDefault="00190DE3" w:rsidP="00D2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D130DF" w14:textId="77777777" w:rsidR="00190DE3" w:rsidRPr="00760C4D" w:rsidRDefault="00190DE3" w:rsidP="00D2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0DE3" w:rsidRPr="00760C4D" w14:paraId="38FA4601" w14:textId="77777777" w:rsidTr="00D25EAE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CFC409" w14:textId="77777777" w:rsidR="00190DE3" w:rsidRPr="00760C4D" w:rsidRDefault="00190DE3" w:rsidP="00D2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A05DD2" w14:textId="77777777" w:rsidR="00190DE3" w:rsidRPr="00760C4D" w:rsidRDefault="00190DE3" w:rsidP="00D2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3BFEE2" w14:textId="77777777" w:rsidR="00190DE3" w:rsidRPr="00760C4D" w:rsidRDefault="00190DE3" w:rsidP="00D2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ADE36A" w14:textId="77777777" w:rsidR="00190DE3" w:rsidRPr="00760C4D" w:rsidRDefault="00190DE3" w:rsidP="00D2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0DE3" w:rsidRPr="00760C4D" w14:paraId="33EFDB42" w14:textId="77777777" w:rsidTr="00D25EAE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48309D" w14:textId="77777777" w:rsidR="00190DE3" w:rsidRPr="00760C4D" w:rsidRDefault="00190DE3" w:rsidP="00D2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7DBD65" w14:textId="77777777" w:rsidR="00190DE3" w:rsidRPr="00760C4D" w:rsidRDefault="00190DE3" w:rsidP="00D2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D794AC" w14:textId="77777777" w:rsidR="00190DE3" w:rsidRPr="00760C4D" w:rsidRDefault="00190DE3" w:rsidP="00D2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6F612E" w14:textId="77777777" w:rsidR="00190DE3" w:rsidRPr="00760C4D" w:rsidRDefault="00190DE3" w:rsidP="00D2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2C90" w:rsidRPr="00760C4D" w14:paraId="0659B16E" w14:textId="77777777" w:rsidTr="00D25EAE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F605E6" w14:textId="77777777" w:rsidR="00B22C90" w:rsidRPr="00760C4D" w:rsidRDefault="00B22C90" w:rsidP="00D2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4D3714" w14:textId="77777777" w:rsidR="00B22C90" w:rsidRPr="00760C4D" w:rsidRDefault="00B22C90" w:rsidP="00D2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46AABF" w14:textId="77777777" w:rsidR="00B22C90" w:rsidRPr="00760C4D" w:rsidRDefault="00B22C90" w:rsidP="00D2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1128DF" w14:textId="77777777" w:rsidR="00B22C90" w:rsidRPr="00760C4D" w:rsidRDefault="00B22C90" w:rsidP="00D2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39F88833" w14:textId="77777777" w:rsidR="00B22C90" w:rsidRPr="00224F97" w:rsidRDefault="00B22C90" w:rsidP="00224F97">
      <w:pPr>
        <w:spacing w:after="0" w:line="240" w:lineRule="auto"/>
        <w:rPr>
          <w:rFonts w:ascii="Times New Roman" w:hAnsi="Times New Roman" w:cs="Times New Roman"/>
        </w:rPr>
      </w:pPr>
      <w:bookmarkStart w:id="17" w:name="do|ax3|pa18"/>
      <w:bookmarkEnd w:id="17"/>
      <w:r w:rsidRPr="00224F97">
        <w:rPr>
          <w:rFonts w:ascii="Times New Roman" w:hAnsi="Times New Roman" w:cs="Times New Roman"/>
        </w:rPr>
        <w:t>Detalii despre ultimul loc de muncă</w:t>
      </w:r>
      <w:r w:rsidRPr="0052473B">
        <w:rPr>
          <w:rFonts w:ascii="Times New Roman" w:hAnsi="Times New Roman" w:cs="Times New Roman"/>
          <w:vertAlign w:val="superscript"/>
        </w:rPr>
        <w:t>4</w:t>
      </w:r>
      <w:r w:rsidRPr="00224F97">
        <w:rPr>
          <w:rFonts w:ascii="Times New Roman" w:hAnsi="Times New Roman" w:cs="Times New Roman"/>
        </w:rPr>
        <w:t>):</w:t>
      </w:r>
    </w:p>
    <w:p w14:paraId="0E8DF20F" w14:textId="77777777" w:rsidR="00B22C90" w:rsidRPr="00224F97" w:rsidRDefault="00B22C90" w:rsidP="00224F97">
      <w:pPr>
        <w:spacing w:after="0" w:line="240" w:lineRule="auto"/>
        <w:rPr>
          <w:rFonts w:ascii="Times New Roman" w:hAnsi="Times New Roman" w:cs="Times New Roman"/>
        </w:rPr>
      </w:pPr>
      <w:bookmarkStart w:id="18" w:name="do|ax3|pa19"/>
      <w:bookmarkEnd w:id="18"/>
      <w:r w:rsidRPr="00224F97">
        <w:rPr>
          <w:rFonts w:ascii="Times New Roman" w:hAnsi="Times New Roman" w:cs="Times New Roman"/>
        </w:rPr>
        <w:t>1...................................................................................................</w:t>
      </w:r>
    </w:p>
    <w:p w14:paraId="768BE1A4" w14:textId="77777777" w:rsidR="00B22C90" w:rsidRPr="00224F97" w:rsidRDefault="00B22C90" w:rsidP="00224F97">
      <w:pPr>
        <w:spacing w:after="0" w:line="240" w:lineRule="auto"/>
        <w:rPr>
          <w:rFonts w:ascii="Times New Roman" w:hAnsi="Times New Roman" w:cs="Times New Roman"/>
        </w:rPr>
      </w:pPr>
      <w:bookmarkStart w:id="19" w:name="do|ax3|pa20"/>
      <w:bookmarkEnd w:id="19"/>
      <w:r w:rsidRPr="00224F97">
        <w:rPr>
          <w:rFonts w:ascii="Times New Roman" w:hAnsi="Times New Roman" w:cs="Times New Roman"/>
        </w:rPr>
        <w:t>2...................................................................................................</w:t>
      </w:r>
    </w:p>
    <w:p w14:paraId="6F5C599F" w14:textId="77777777" w:rsidR="00B22C90" w:rsidRPr="00224F97" w:rsidRDefault="00B22C90" w:rsidP="00224F97">
      <w:pPr>
        <w:spacing w:after="0" w:line="240" w:lineRule="auto"/>
        <w:rPr>
          <w:rFonts w:ascii="Times New Roman" w:hAnsi="Times New Roman" w:cs="Times New Roman"/>
        </w:rPr>
      </w:pPr>
      <w:bookmarkStart w:id="20" w:name="do|ax3|pa21"/>
      <w:bookmarkEnd w:id="20"/>
      <w:r w:rsidRPr="00224F97">
        <w:rPr>
          <w:rFonts w:ascii="Times New Roman" w:hAnsi="Times New Roman" w:cs="Times New Roman"/>
        </w:rPr>
        <w:t>Persoane de contact pentru recomandări</w:t>
      </w:r>
      <w:r w:rsidRPr="0052473B">
        <w:rPr>
          <w:rFonts w:ascii="Times New Roman" w:hAnsi="Times New Roman" w:cs="Times New Roman"/>
          <w:vertAlign w:val="superscript"/>
        </w:rPr>
        <w:t>5</w:t>
      </w:r>
      <w:r w:rsidRPr="00224F97">
        <w:rPr>
          <w:rFonts w:ascii="Times New Roman" w:hAnsi="Times New Roman" w:cs="Times New Roman"/>
        </w:rPr>
        <w:t>):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8"/>
        <w:gridCol w:w="1258"/>
        <w:gridCol w:w="1161"/>
        <w:gridCol w:w="1258"/>
        <w:gridCol w:w="1161"/>
        <w:gridCol w:w="2419"/>
      </w:tblGrid>
      <w:tr w:rsidR="00B22C90" w:rsidRPr="00760C4D" w14:paraId="5A259CB1" w14:textId="77777777" w:rsidTr="00D25EAE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70B25" w14:textId="77777777" w:rsidR="00B22C90" w:rsidRPr="00760C4D" w:rsidRDefault="00B22C90" w:rsidP="00D2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bookmarkStart w:id="21" w:name="do|ax3|pa22"/>
            <w:bookmarkEnd w:id="21"/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Nume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şi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prenume</w:t>
            </w:r>
            <w:proofErr w:type="spellEnd"/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350F2" w14:textId="77777777" w:rsidR="00B22C90" w:rsidRPr="00760C4D" w:rsidRDefault="00B22C90" w:rsidP="00D2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Instituţia</w:t>
            </w:r>
            <w:proofErr w:type="spellEnd"/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55133" w14:textId="77777777" w:rsidR="00B22C90" w:rsidRPr="00760C4D" w:rsidRDefault="00B22C90" w:rsidP="00D2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Funcţia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8B99D" w14:textId="77777777" w:rsidR="00B22C90" w:rsidRPr="00760C4D" w:rsidRDefault="00B22C90" w:rsidP="00D2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Număr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telefon</w:t>
            </w:r>
            <w:proofErr w:type="spellEnd"/>
          </w:p>
        </w:tc>
      </w:tr>
      <w:tr w:rsidR="00B22C90" w:rsidRPr="00760C4D" w14:paraId="50A08062" w14:textId="77777777" w:rsidTr="00D25EAE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F9186D" w14:textId="77777777" w:rsidR="00B22C90" w:rsidRPr="00760C4D" w:rsidRDefault="00B22C90" w:rsidP="00D2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2AFD8A" w14:textId="77777777" w:rsidR="00B22C90" w:rsidRPr="00760C4D" w:rsidRDefault="00B22C90" w:rsidP="00D2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4D7F5D" w14:textId="77777777" w:rsidR="00B22C90" w:rsidRPr="00760C4D" w:rsidRDefault="00B22C90" w:rsidP="00D2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1BB94C" w14:textId="77777777" w:rsidR="00B22C90" w:rsidRPr="00760C4D" w:rsidRDefault="00B22C90" w:rsidP="00D2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0DE3" w:rsidRPr="00760C4D" w14:paraId="475FE5FF" w14:textId="77777777" w:rsidTr="00D25EAE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38EF84" w14:textId="77777777" w:rsidR="00190DE3" w:rsidRPr="00760C4D" w:rsidRDefault="00190DE3" w:rsidP="00D2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49552B" w14:textId="77777777" w:rsidR="00190DE3" w:rsidRPr="00760C4D" w:rsidRDefault="00190DE3" w:rsidP="00D2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5557FF" w14:textId="77777777" w:rsidR="00190DE3" w:rsidRPr="00760C4D" w:rsidRDefault="00190DE3" w:rsidP="00D2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1D9166" w14:textId="77777777" w:rsidR="00190DE3" w:rsidRPr="00760C4D" w:rsidRDefault="00190DE3" w:rsidP="00D2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0DE3" w:rsidRPr="00760C4D" w14:paraId="7D837B58" w14:textId="77777777" w:rsidTr="00D25EAE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FCD533" w14:textId="77777777" w:rsidR="00190DE3" w:rsidRPr="00760C4D" w:rsidRDefault="00190DE3" w:rsidP="00D2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8BB70E" w14:textId="77777777" w:rsidR="00190DE3" w:rsidRPr="00760C4D" w:rsidRDefault="00190DE3" w:rsidP="00D2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FA7067" w14:textId="77777777" w:rsidR="00190DE3" w:rsidRPr="00760C4D" w:rsidRDefault="00190DE3" w:rsidP="00D2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B6CA81" w14:textId="77777777" w:rsidR="00190DE3" w:rsidRPr="00760C4D" w:rsidRDefault="00190DE3" w:rsidP="00D2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2C90" w:rsidRPr="00760C4D" w14:paraId="370511A8" w14:textId="77777777" w:rsidTr="00D25EAE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E7334B" w14:textId="77777777" w:rsidR="00B22C90" w:rsidRPr="00760C4D" w:rsidRDefault="00B22C90" w:rsidP="00D2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A7C3B2" w14:textId="77777777" w:rsidR="00B22C90" w:rsidRPr="00760C4D" w:rsidRDefault="00B22C90" w:rsidP="00D2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0B82D1" w14:textId="77777777" w:rsidR="00B22C90" w:rsidRPr="00760C4D" w:rsidRDefault="00B22C90" w:rsidP="00D2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A66F35" w14:textId="77777777" w:rsidR="00B22C90" w:rsidRPr="00760C4D" w:rsidRDefault="00B22C90" w:rsidP="00D2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2C90" w:rsidRPr="00760C4D" w14:paraId="5D51E109" w14:textId="77777777" w:rsidTr="00D25EAE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325DC" w14:textId="77777777" w:rsidR="00B22C90" w:rsidRPr="00760C4D" w:rsidRDefault="00B22C90" w:rsidP="00D25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bookmarkStart w:id="22" w:name="do|ax3|pa23"/>
            <w:bookmarkEnd w:id="22"/>
            <w:proofErr w:type="spellStart"/>
            <w:r w:rsidRPr="00760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Declaraţii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pe propria răspundere</w:t>
            </w:r>
            <w:r w:rsidRPr="00760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en-US"/>
              </w:rPr>
              <w:t>6)</w:t>
            </w:r>
          </w:p>
          <w:p w14:paraId="3A503BDE" w14:textId="367286D5" w:rsidR="00B22C90" w:rsidRPr="00760C4D" w:rsidRDefault="00B22C90" w:rsidP="00D25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Subsemnatul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/a, .........................................</w:t>
            </w:r>
            <w:r w:rsidR="0019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..........................</w:t>
            </w:r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legitimat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/ă cu CI/BI,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seria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......,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numărul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................,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eliberat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/ă de .................. la data de ................,</w:t>
            </w:r>
          </w:p>
          <w:p w14:paraId="33159069" w14:textId="77777777" w:rsidR="00B22C90" w:rsidRPr="00760C4D" w:rsidRDefault="00B22C90" w:rsidP="00D25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cunoscând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prevederile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art. 465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alin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(1) lit.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 din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Ordonanţa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urgenţă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Guvernului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nr. </w:t>
            </w:r>
            <w:hyperlink r:id="rId4" w:history="1">
              <w:r w:rsidRPr="00760C4D">
                <w:rPr>
                  <w:rFonts w:ascii="Times New Roman" w:eastAsia="Times New Roman" w:hAnsi="Times New Roman" w:cs="Times New Roman"/>
                  <w:b/>
                  <w:bCs/>
                  <w:color w:val="333399"/>
                  <w:sz w:val="24"/>
                  <w:szCs w:val="24"/>
                  <w:u w:val="single"/>
                  <w:lang w:val="en-US"/>
                </w:rPr>
                <w:t>57/2019</w:t>
              </w:r>
            </w:hyperlink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privind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Codul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administrativ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cu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modificările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şi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completările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ulterioare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declar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pe propria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răspundere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că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B22C90" w:rsidRPr="00760C4D" w14:paraId="6BC1EF13" w14:textId="77777777" w:rsidTr="00190DE3">
        <w:trPr>
          <w:tblCellSpacing w:w="0" w:type="dxa"/>
        </w:trPr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330EC2" w14:textId="77777777" w:rsidR="00B22C90" w:rsidRPr="00760C4D" w:rsidRDefault="00B22C90" w:rsidP="00D25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- mi-a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fost</w:t>
            </w:r>
            <w:proofErr w:type="spellEnd"/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C9DEF4" w14:textId="77777777" w:rsidR="00B22C90" w:rsidRPr="00760C4D" w:rsidRDefault="00B22C90" w:rsidP="00D2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|_|</w:t>
            </w:r>
          </w:p>
        </w:tc>
        <w:tc>
          <w:tcPr>
            <w:tcW w:w="1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7AEC24" w14:textId="77777777" w:rsidR="00B22C90" w:rsidRPr="00760C4D" w:rsidRDefault="00B22C90" w:rsidP="00D2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22C90" w:rsidRPr="00760C4D" w14:paraId="6941C940" w14:textId="77777777" w:rsidTr="00190DE3">
        <w:trPr>
          <w:tblCellSpacing w:w="0" w:type="dxa"/>
        </w:trPr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FDAF7B" w14:textId="77777777" w:rsidR="00B22C90" w:rsidRPr="00760C4D" w:rsidRDefault="00B22C90" w:rsidP="00D25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- nu mi-a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fost</w:t>
            </w:r>
            <w:proofErr w:type="spellEnd"/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41B3A9" w14:textId="77777777" w:rsidR="00B22C90" w:rsidRPr="00760C4D" w:rsidRDefault="00B22C90" w:rsidP="00D2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|_|</w:t>
            </w:r>
          </w:p>
        </w:tc>
        <w:tc>
          <w:tcPr>
            <w:tcW w:w="1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963A27" w14:textId="77777777" w:rsidR="00B22C90" w:rsidRPr="00760C4D" w:rsidRDefault="00B22C90" w:rsidP="00D2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22C90" w:rsidRPr="00760C4D" w14:paraId="76EBE0CA" w14:textId="77777777" w:rsidTr="00D25EAE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D28959" w14:textId="77777777" w:rsidR="00B22C90" w:rsidRPr="00760C4D" w:rsidRDefault="00B22C90" w:rsidP="00D25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interzis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dreptul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gram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proofErr w:type="gram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ocupa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funcţie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publică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sau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a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exercita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profesia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ori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activitatea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prin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hotărâre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judecătorească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definitivă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în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condiţiile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legii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B22C90" w:rsidRPr="00760C4D" w14:paraId="061D0650" w14:textId="77777777" w:rsidTr="00D25EAE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1B8DD5" w14:textId="77777777" w:rsidR="00B22C90" w:rsidRPr="00760C4D" w:rsidRDefault="00B22C90" w:rsidP="00D25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Cunoscând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prevederile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art. 465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alin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(1) lit. j) din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Ordonanţa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urgenţă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Guvernului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nr. </w:t>
            </w:r>
            <w:hyperlink r:id="rId5" w:history="1">
              <w:r w:rsidRPr="00760C4D">
                <w:rPr>
                  <w:rFonts w:ascii="Times New Roman" w:eastAsia="Times New Roman" w:hAnsi="Times New Roman" w:cs="Times New Roman"/>
                  <w:b/>
                  <w:bCs/>
                  <w:color w:val="333399"/>
                  <w:sz w:val="24"/>
                  <w:szCs w:val="24"/>
                  <w:u w:val="single"/>
                  <w:lang w:val="en-US"/>
                </w:rPr>
                <w:t>57/2019</w:t>
              </w:r>
            </w:hyperlink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cu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modificările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şi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completările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ulterioare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declar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pe propria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răspundere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că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în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ultimii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 ani:</w:t>
            </w:r>
          </w:p>
        </w:tc>
      </w:tr>
      <w:tr w:rsidR="00B22C90" w:rsidRPr="00760C4D" w14:paraId="37233E45" w14:textId="77777777" w:rsidTr="00190DE3">
        <w:trPr>
          <w:tblCellSpacing w:w="0" w:type="dxa"/>
        </w:trPr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7EE0D" w14:textId="77777777" w:rsidR="00B22C90" w:rsidRPr="00760C4D" w:rsidRDefault="00B22C90" w:rsidP="00D25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- am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fost</w:t>
            </w:r>
            <w:proofErr w:type="spellEnd"/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C42B09" w14:textId="77777777" w:rsidR="00B22C90" w:rsidRPr="00760C4D" w:rsidRDefault="00B22C90" w:rsidP="00D2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|_|</w:t>
            </w:r>
          </w:p>
        </w:tc>
        <w:tc>
          <w:tcPr>
            <w:tcW w:w="185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B3C898" w14:textId="77777777" w:rsidR="00B22C90" w:rsidRPr="00760C4D" w:rsidRDefault="00B22C90" w:rsidP="00D25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destituit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/ă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dintr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-o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funcţie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publică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</w:p>
        </w:tc>
      </w:tr>
      <w:tr w:rsidR="00B22C90" w:rsidRPr="00760C4D" w14:paraId="2D6ED7CF" w14:textId="77777777" w:rsidTr="00D25EAE">
        <w:trPr>
          <w:tblCellSpacing w:w="0" w:type="dxa"/>
        </w:trPr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18A8BE" w14:textId="77777777" w:rsidR="00B22C90" w:rsidRPr="00760C4D" w:rsidRDefault="00B22C90" w:rsidP="00D25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- nu am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fost</w:t>
            </w:r>
            <w:proofErr w:type="spellEnd"/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0E6C65" w14:textId="77777777" w:rsidR="00B22C90" w:rsidRPr="00760C4D" w:rsidRDefault="00B22C90" w:rsidP="00D2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|_|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143B3" w14:textId="77777777" w:rsidR="00B22C90" w:rsidRPr="00760C4D" w:rsidRDefault="00B22C90" w:rsidP="00D25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22C90" w:rsidRPr="00760C4D" w14:paraId="66C04477" w14:textId="77777777" w:rsidTr="00D25EAE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59F95E" w14:textId="77777777" w:rsidR="00B22C90" w:rsidRPr="00760C4D" w:rsidRDefault="00B22C90" w:rsidP="00D25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şi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sau</w:t>
            </w:r>
            <w:proofErr w:type="spellEnd"/>
          </w:p>
        </w:tc>
      </w:tr>
      <w:tr w:rsidR="00B22C90" w:rsidRPr="00760C4D" w14:paraId="057E4DFB" w14:textId="77777777" w:rsidTr="00190DE3">
        <w:trPr>
          <w:tblCellSpacing w:w="0" w:type="dxa"/>
        </w:trPr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0F87B5" w14:textId="77777777" w:rsidR="00B22C90" w:rsidRPr="00760C4D" w:rsidRDefault="00B22C90" w:rsidP="00D25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- mi-a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încetat</w:t>
            </w:r>
            <w:proofErr w:type="spellEnd"/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D61BF8" w14:textId="77777777" w:rsidR="00B22C90" w:rsidRPr="00760C4D" w:rsidRDefault="00B22C90" w:rsidP="00D2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|_|</w:t>
            </w:r>
          </w:p>
        </w:tc>
        <w:tc>
          <w:tcPr>
            <w:tcW w:w="185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FBE49E" w14:textId="77777777" w:rsidR="00B22C90" w:rsidRPr="00760C4D" w:rsidRDefault="00B22C90" w:rsidP="00D25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contractul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individual de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muncă</w:t>
            </w:r>
            <w:proofErr w:type="spellEnd"/>
          </w:p>
        </w:tc>
      </w:tr>
      <w:tr w:rsidR="00B22C90" w:rsidRPr="00760C4D" w14:paraId="1C1D6E44" w14:textId="77777777" w:rsidTr="00D25EAE">
        <w:trPr>
          <w:tblCellSpacing w:w="0" w:type="dxa"/>
        </w:trPr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823BB9" w14:textId="77777777" w:rsidR="00B22C90" w:rsidRPr="00760C4D" w:rsidRDefault="00B22C90" w:rsidP="00D25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- nu mi-a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încetat</w:t>
            </w:r>
            <w:proofErr w:type="spellEnd"/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3A021E" w14:textId="77777777" w:rsidR="00B22C90" w:rsidRPr="00760C4D" w:rsidRDefault="00B22C90" w:rsidP="00D2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|_|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037E6" w14:textId="77777777" w:rsidR="00B22C90" w:rsidRPr="00760C4D" w:rsidRDefault="00B22C90" w:rsidP="00D25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22C90" w:rsidRPr="00760C4D" w14:paraId="36ECEFA0" w14:textId="77777777" w:rsidTr="00D25EAE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1BD5FC" w14:textId="77777777" w:rsidR="00B22C90" w:rsidRPr="00760C4D" w:rsidRDefault="00B22C90" w:rsidP="00D25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pentru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motive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disciplinare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B22C90" w:rsidRPr="00760C4D" w14:paraId="4C64E325" w14:textId="77777777" w:rsidTr="00D25EAE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B1A71D" w14:textId="77777777" w:rsidR="00B22C90" w:rsidRPr="00760C4D" w:rsidRDefault="00B22C90" w:rsidP="00D25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Cunoscând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prevederile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art. 465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alin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(1) lit. k) din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Ordonanţa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urgenţă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Guvernului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nr. </w:t>
            </w:r>
            <w:hyperlink r:id="rId6" w:history="1">
              <w:r w:rsidRPr="00760C4D">
                <w:rPr>
                  <w:rFonts w:ascii="Times New Roman" w:eastAsia="Times New Roman" w:hAnsi="Times New Roman" w:cs="Times New Roman"/>
                  <w:b/>
                  <w:bCs/>
                  <w:color w:val="333399"/>
                  <w:sz w:val="24"/>
                  <w:szCs w:val="24"/>
                  <w:u w:val="single"/>
                  <w:lang w:val="en-US"/>
                </w:rPr>
                <w:t>57/2019</w:t>
              </w:r>
            </w:hyperlink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cu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modificările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şi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completările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ulterioare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declar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pe propria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răspundere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că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B22C90" w:rsidRPr="00760C4D" w14:paraId="6E1F718F" w14:textId="77777777" w:rsidTr="00190DE3">
        <w:trPr>
          <w:tblCellSpacing w:w="0" w:type="dxa"/>
        </w:trPr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6AD396" w14:textId="77777777" w:rsidR="00B22C90" w:rsidRPr="00760C4D" w:rsidRDefault="00B22C90" w:rsidP="00D25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- am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fost</w:t>
            </w:r>
            <w:proofErr w:type="spellEnd"/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4416D4" w14:textId="77777777" w:rsidR="00B22C90" w:rsidRPr="00760C4D" w:rsidRDefault="00B22C90" w:rsidP="00D2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|_|</w:t>
            </w:r>
          </w:p>
        </w:tc>
        <w:tc>
          <w:tcPr>
            <w:tcW w:w="1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2CAE17" w14:textId="77777777" w:rsidR="00B22C90" w:rsidRPr="00760C4D" w:rsidRDefault="00B22C90" w:rsidP="00D2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22C90" w:rsidRPr="00760C4D" w14:paraId="0534F39B" w14:textId="77777777" w:rsidTr="00190DE3">
        <w:trPr>
          <w:tblCellSpacing w:w="0" w:type="dxa"/>
        </w:trPr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54668C" w14:textId="77777777" w:rsidR="00B22C90" w:rsidRPr="00760C4D" w:rsidRDefault="00B22C90" w:rsidP="00D25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- nu am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fost</w:t>
            </w:r>
            <w:proofErr w:type="spellEnd"/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EEDC68" w14:textId="77777777" w:rsidR="00B22C90" w:rsidRPr="00760C4D" w:rsidRDefault="00B22C90" w:rsidP="00D2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|_|</w:t>
            </w:r>
          </w:p>
        </w:tc>
        <w:tc>
          <w:tcPr>
            <w:tcW w:w="1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8A4990" w14:textId="77777777" w:rsidR="00B22C90" w:rsidRPr="00760C4D" w:rsidRDefault="00B22C90" w:rsidP="00D2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22C90" w:rsidRPr="00760C4D" w14:paraId="46AABCD7" w14:textId="77777777" w:rsidTr="00D25EAE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723010" w14:textId="77777777" w:rsidR="00B22C90" w:rsidRPr="00760C4D" w:rsidRDefault="00B22C90" w:rsidP="00D25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lucrător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al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Securităţii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sau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colaborator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al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acesteia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în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condiţiile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prevăzute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legislaţia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specifică.</w:t>
            </w:r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7)</w:t>
            </w:r>
          </w:p>
        </w:tc>
      </w:tr>
      <w:tr w:rsidR="00B22C90" w:rsidRPr="00760C4D" w14:paraId="76888EC0" w14:textId="77777777" w:rsidTr="00D25EAE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1B5495" w14:textId="77777777" w:rsidR="00B22C90" w:rsidRPr="00760C4D" w:rsidRDefault="00B22C90" w:rsidP="00D25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Cunoscând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prevederile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art. 4 pct. 2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şi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11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şi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art. 6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alin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(1) lit. a) din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Regulamentul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(UE) </w:t>
            </w:r>
            <w:hyperlink r:id="rId7" w:history="1">
              <w:r w:rsidRPr="00760C4D">
                <w:rPr>
                  <w:rFonts w:ascii="Times New Roman" w:eastAsia="Times New Roman" w:hAnsi="Times New Roman" w:cs="Times New Roman"/>
                  <w:b/>
                  <w:bCs/>
                  <w:color w:val="333399"/>
                  <w:sz w:val="24"/>
                  <w:szCs w:val="24"/>
                  <w:u w:val="single"/>
                  <w:lang w:val="en-US"/>
                </w:rPr>
                <w:t>2016/679</w:t>
              </w:r>
            </w:hyperlink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al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Parlamentului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European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şi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al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Consiliului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din 27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aprilie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2016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privind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protecţia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persoanelor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fizice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în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ceea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ce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priveşte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prelucrarea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datelor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caracter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personal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şi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privind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libera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circulaţie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acestor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date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şi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abrogare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Directivei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8" w:history="1">
              <w:r w:rsidRPr="00760C4D">
                <w:rPr>
                  <w:rFonts w:ascii="Times New Roman" w:eastAsia="Times New Roman" w:hAnsi="Times New Roman" w:cs="Times New Roman"/>
                  <w:b/>
                  <w:bCs/>
                  <w:color w:val="333399"/>
                  <w:sz w:val="24"/>
                  <w:szCs w:val="24"/>
                  <w:u w:val="single"/>
                  <w:lang w:val="en-US"/>
                </w:rPr>
                <w:t>95/46/CE</w:t>
              </w:r>
            </w:hyperlink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Regulamentul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general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privind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protecţia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datelor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),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în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ceea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ce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priveşte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consimţământul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privire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prelucrarea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datelor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caracter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personal</w:t>
            </w:r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8)</w:t>
            </w:r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declar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următoarele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B22C90" w:rsidRPr="00760C4D" w14:paraId="332F3638" w14:textId="77777777" w:rsidTr="00190DE3">
        <w:trPr>
          <w:tblCellSpacing w:w="0" w:type="dxa"/>
        </w:trPr>
        <w:tc>
          <w:tcPr>
            <w:tcW w:w="3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D9458C" w14:textId="77777777" w:rsidR="00B22C90" w:rsidRPr="00760C4D" w:rsidRDefault="00B22C90" w:rsidP="00D25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îmi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exprim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consimţământul</w:t>
            </w:r>
            <w:proofErr w:type="spellEnd"/>
          </w:p>
        </w:tc>
        <w:tc>
          <w:tcPr>
            <w:tcW w:w="1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4DF7FA" w14:textId="77777777" w:rsidR="00B22C90" w:rsidRPr="00760C4D" w:rsidRDefault="00B22C90" w:rsidP="00D2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|_|</w:t>
            </w:r>
          </w:p>
        </w:tc>
      </w:tr>
      <w:tr w:rsidR="00B22C90" w:rsidRPr="00760C4D" w14:paraId="5F17DAF6" w14:textId="77777777" w:rsidTr="00190DE3">
        <w:trPr>
          <w:tblCellSpacing w:w="0" w:type="dxa"/>
        </w:trPr>
        <w:tc>
          <w:tcPr>
            <w:tcW w:w="3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3FDAAF" w14:textId="77777777" w:rsidR="00B22C90" w:rsidRPr="00760C4D" w:rsidRDefault="00B22C90" w:rsidP="00D25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- nu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îmi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exprim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consimţământul</w:t>
            </w:r>
            <w:proofErr w:type="spellEnd"/>
          </w:p>
        </w:tc>
        <w:tc>
          <w:tcPr>
            <w:tcW w:w="1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B54B55" w14:textId="77777777" w:rsidR="00B22C90" w:rsidRPr="00760C4D" w:rsidRDefault="00B22C90" w:rsidP="00D2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|_|</w:t>
            </w:r>
          </w:p>
        </w:tc>
      </w:tr>
      <w:tr w:rsidR="00B22C90" w:rsidRPr="00760C4D" w14:paraId="4BE0068F" w14:textId="77777777" w:rsidTr="00D25EAE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37FC8A" w14:textId="77777777" w:rsidR="00B22C90" w:rsidRPr="00760C4D" w:rsidRDefault="00B22C90" w:rsidP="00D25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cu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privire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transmiterea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informaţiilor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şi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documentelor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inclusiv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datelor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caracter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personal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necesare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îndeplinirii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atribuţiilor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membrilor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comisiei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concurs,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membrilor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comisiei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soluţionare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contestaţiilor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şi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ale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secretarului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în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format electronic;</w:t>
            </w:r>
          </w:p>
        </w:tc>
      </w:tr>
      <w:tr w:rsidR="00B22C90" w:rsidRPr="00760C4D" w14:paraId="35071352" w14:textId="77777777" w:rsidTr="00190DE3">
        <w:trPr>
          <w:tblCellSpacing w:w="0" w:type="dxa"/>
        </w:trPr>
        <w:tc>
          <w:tcPr>
            <w:tcW w:w="3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688047" w14:textId="77777777" w:rsidR="00B22C90" w:rsidRPr="00760C4D" w:rsidRDefault="00B22C90" w:rsidP="00D25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-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îmi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exprim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consimţământul</w:t>
            </w:r>
            <w:proofErr w:type="spellEnd"/>
          </w:p>
        </w:tc>
        <w:tc>
          <w:tcPr>
            <w:tcW w:w="1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0E05F4" w14:textId="77777777" w:rsidR="00B22C90" w:rsidRPr="00760C4D" w:rsidRDefault="00B22C90" w:rsidP="00D2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|_|</w:t>
            </w:r>
          </w:p>
        </w:tc>
      </w:tr>
      <w:tr w:rsidR="00B22C90" w:rsidRPr="00760C4D" w14:paraId="6A6DB8DB" w14:textId="77777777" w:rsidTr="00190DE3">
        <w:trPr>
          <w:tblCellSpacing w:w="0" w:type="dxa"/>
        </w:trPr>
        <w:tc>
          <w:tcPr>
            <w:tcW w:w="3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7CF4AC" w14:textId="77777777" w:rsidR="00B22C90" w:rsidRPr="00760C4D" w:rsidRDefault="00B22C90" w:rsidP="00D25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- nu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îmi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exprim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consimţământul</w:t>
            </w:r>
            <w:proofErr w:type="spellEnd"/>
          </w:p>
        </w:tc>
        <w:tc>
          <w:tcPr>
            <w:tcW w:w="1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C367B1" w14:textId="77777777" w:rsidR="00B22C90" w:rsidRPr="00760C4D" w:rsidRDefault="00B22C90" w:rsidP="00D2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|_|</w:t>
            </w:r>
          </w:p>
        </w:tc>
      </w:tr>
      <w:tr w:rsidR="00B22C90" w:rsidRPr="00760C4D" w14:paraId="1DC1B2D2" w14:textId="77777777" w:rsidTr="00D25EAE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59954F" w14:textId="77777777" w:rsidR="00B22C90" w:rsidRPr="00760C4D" w:rsidRDefault="00B22C90" w:rsidP="00D25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ca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instituţia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organizatoare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concursului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să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solicite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organelor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abilitate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în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condiţiile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legii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extrasul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pe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cazierul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judiciar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scopul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angajării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cunoscând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că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pot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reveni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oricând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asupra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consimţământului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acordat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prin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prezenta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B22C90" w:rsidRPr="00760C4D" w14:paraId="3B2FB029" w14:textId="77777777" w:rsidTr="00190DE3">
        <w:trPr>
          <w:tblCellSpacing w:w="0" w:type="dxa"/>
        </w:trPr>
        <w:tc>
          <w:tcPr>
            <w:tcW w:w="3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F5E1D4" w14:textId="77777777" w:rsidR="00B22C90" w:rsidRPr="00760C4D" w:rsidRDefault="00B22C90" w:rsidP="00D25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îmi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exprim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consimţământul</w:t>
            </w:r>
            <w:proofErr w:type="spellEnd"/>
          </w:p>
        </w:tc>
        <w:tc>
          <w:tcPr>
            <w:tcW w:w="1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E55D0E" w14:textId="77777777" w:rsidR="00B22C90" w:rsidRPr="00760C4D" w:rsidRDefault="00B22C90" w:rsidP="00D2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|_|</w:t>
            </w:r>
          </w:p>
        </w:tc>
      </w:tr>
      <w:tr w:rsidR="00B22C90" w:rsidRPr="00760C4D" w14:paraId="4376DF65" w14:textId="77777777" w:rsidTr="00190DE3">
        <w:trPr>
          <w:tblCellSpacing w:w="0" w:type="dxa"/>
        </w:trPr>
        <w:tc>
          <w:tcPr>
            <w:tcW w:w="3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85F913" w14:textId="77777777" w:rsidR="00B22C90" w:rsidRPr="00760C4D" w:rsidRDefault="00B22C90" w:rsidP="00D25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- nu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îmi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exprim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consimţământul</w:t>
            </w:r>
            <w:proofErr w:type="spellEnd"/>
          </w:p>
        </w:tc>
        <w:tc>
          <w:tcPr>
            <w:tcW w:w="1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B1221F" w14:textId="77777777" w:rsidR="00B22C90" w:rsidRPr="00760C4D" w:rsidRDefault="00B22C90" w:rsidP="00D2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|_|</w:t>
            </w:r>
          </w:p>
        </w:tc>
      </w:tr>
      <w:tr w:rsidR="00B22C90" w:rsidRPr="00760C4D" w14:paraId="37EDF31B" w14:textId="77777777" w:rsidTr="00D25EAE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650141" w14:textId="77777777" w:rsidR="00B22C90" w:rsidRPr="00760C4D" w:rsidRDefault="00B22C90" w:rsidP="00D25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ca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instituţia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organizatoare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concursului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să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solicite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Agenţiei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Naţionale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Funcţionarilor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Publici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extrasul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pe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cazierul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administrativ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scopul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constituirii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dosarului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concurs/examen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în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vederea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promovării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cunoscând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că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pot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reveni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oricând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asupra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consimţământului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acordat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prin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prezenta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;*</w:t>
            </w:r>
            <w:proofErr w:type="gram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B22C90" w:rsidRPr="00760C4D" w14:paraId="050BFE38" w14:textId="77777777" w:rsidTr="00190DE3">
        <w:trPr>
          <w:tblCellSpacing w:w="0" w:type="dxa"/>
        </w:trPr>
        <w:tc>
          <w:tcPr>
            <w:tcW w:w="3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941A24" w14:textId="77777777" w:rsidR="00B22C90" w:rsidRPr="00760C4D" w:rsidRDefault="00B22C90" w:rsidP="00D25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îmi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exprim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consimţământul</w:t>
            </w:r>
            <w:proofErr w:type="spellEnd"/>
          </w:p>
        </w:tc>
        <w:tc>
          <w:tcPr>
            <w:tcW w:w="1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BBADEB" w14:textId="77777777" w:rsidR="00B22C90" w:rsidRPr="00760C4D" w:rsidRDefault="00B22C90" w:rsidP="00D2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|_|</w:t>
            </w:r>
          </w:p>
        </w:tc>
      </w:tr>
      <w:tr w:rsidR="00B22C90" w:rsidRPr="00760C4D" w14:paraId="417CA4CB" w14:textId="77777777" w:rsidTr="00190DE3">
        <w:trPr>
          <w:tblCellSpacing w:w="0" w:type="dxa"/>
        </w:trPr>
        <w:tc>
          <w:tcPr>
            <w:tcW w:w="3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2468C3" w14:textId="77777777" w:rsidR="00B22C90" w:rsidRPr="00760C4D" w:rsidRDefault="00B22C90" w:rsidP="00D25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- nu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îmi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exprim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consimţământul</w:t>
            </w:r>
            <w:proofErr w:type="spellEnd"/>
          </w:p>
        </w:tc>
        <w:tc>
          <w:tcPr>
            <w:tcW w:w="1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D3C014" w14:textId="77777777" w:rsidR="00B22C90" w:rsidRPr="00760C4D" w:rsidRDefault="00B22C90" w:rsidP="00D2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|_|</w:t>
            </w:r>
          </w:p>
        </w:tc>
      </w:tr>
      <w:tr w:rsidR="00B22C90" w:rsidRPr="00760C4D" w14:paraId="32BF3905" w14:textId="77777777" w:rsidTr="00D25EAE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CADE4E" w14:textId="77777777" w:rsidR="00B22C90" w:rsidRPr="00760C4D" w:rsidRDefault="00B22C90" w:rsidP="00D25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cu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privire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prelucrarea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ulterioară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datelor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caracter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personal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în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scopuri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statistice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şi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cercetare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B22C90" w:rsidRPr="00760C4D" w14:paraId="07D04C7C" w14:textId="77777777" w:rsidTr="00190DE3">
        <w:trPr>
          <w:tblCellSpacing w:w="0" w:type="dxa"/>
        </w:trPr>
        <w:tc>
          <w:tcPr>
            <w:tcW w:w="3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FB30C2" w14:textId="77777777" w:rsidR="00B22C90" w:rsidRPr="00760C4D" w:rsidRDefault="00B22C90" w:rsidP="00D25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îmi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exprim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consimţământul</w:t>
            </w:r>
            <w:proofErr w:type="spellEnd"/>
          </w:p>
        </w:tc>
        <w:tc>
          <w:tcPr>
            <w:tcW w:w="1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8A684D" w14:textId="77777777" w:rsidR="00B22C90" w:rsidRPr="00760C4D" w:rsidRDefault="00B22C90" w:rsidP="00D2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|_|</w:t>
            </w:r>
          </w:p>
        </w:tc>
      </w:tr>
      <w:tr w:rsidR="00B22C90" w:rsidRPr="00760C4D" w14:paraId="082798F7" w14:textId="77777777" w:rsidTr="00190DE3">
        <w:trPr>
          <w:tblCellSpacing w:w="0" w:type="dxa"/>
        </w:trPr>
        <w:tc>
          <w:tcPr>
            <w:tcW w:w="3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12E3EC" w14:textId="77777777" w:rsidR="00B22C90" w:rsidRPr="00760C4D" w:rsidRDefault="00B22C90" w:rsidP="00D25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- nu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îmi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exprim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consimţământul</w:t>
            </w:r>
            <w:proofErr w:type="spellEnd"/>
          </w:p>
        </w:tc>
        <w:tc>
          <w:tcPr>
            <w:tcW w:w="1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BEBB63" w14:textId="77777777" w:rsidR="00B22C90" w:rsidRPr="00760C4D" w:rsidRDefault="00B22C90" w:rsidP="00D2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|_|</w:t>
            </w:r>
          </w:p>
        </w:tc>
      </w:tr>
      <w:tr w:rsidR="00B22C90" w:rsidRPr="00760C4D" w14:paraId="656C0F24" w14:textId="77777777" w:rsidTr="00D25EAE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23E098" w14:textId="77777777" w:rsidR="00B22C90" w:rsidRPr="00760C4D" w:rsidRDefault="00B22C90" w:rsidP="00D25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să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primesc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pe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adresa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e-mail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indicată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materiale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informare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şi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promovare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privire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activitatea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instituţiei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organizatoare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concursului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şi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domeniul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funcţiei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publice</w:t>
            </w:r>
            <w:proofErr w:type="spellEnd"/>
            <w:r w:rsidRPr="007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</w:tbl>
    <w:p w14:paraId="6945BDEA" w14:textId="77777777" w:rsidR="00190DE3" w:rsidRDefault="00190DE3" w:rsidP="00190DE3">
      <w:pPr>
        <w:spacing w:after="0" w:line="240" w:lineRule="auto"/>
        <w:rPr>
          <w:rFonts w:ascii="Times New Roman" w:hAnsi="Times New Roman" w:cs="Times New Roman"/>
        </w:rPr>
      </w:pPr>
      <w:bookmarkStart w:id="23" w:name="do|ax3|pa24"/>
      <w:bookmarkEnd w:id="23"/>
    </w:p>
    <w:p w14:paraId="7D8DD5E1" w14:textId="2BEAC9A0" w:rsidR="00B22C90" w:rsidRPr="0052473B" w:rsidRDefault="00B22C90" w:rsidP="00190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73B">
        <w:rPr>
          <w:rFonts w:ascii="Times New Roman" w:hAnsi="Times New Roman" w:cs="Times New Roman"/>
          <w:sz w:val="24"/>
          <w:szCs w:val="24"/>
        </w:rPr>
        <w:t xml:space="preserve">Cunoscând prevederile art. 326 din </w:t>
      </w:r>
      <w:r w:rsidR="0052473B" w:rsidRPr="0052473B">
        <w:rPr>
          <w:sz w:val="24"/>
          <w:szCs w:val="24"/>
        </w:rPr>
        <w:fldChar w:fldCharType="begin"/>
      </w:r>
      <w:r w:rsidR="0052473B" w:rsidRPr="0052473B">
        <w:rPr>
          <w:sz w:val="24"/>
          <w:szCs w:val="24"/>
        </w:rPr>
        <w:instrText xml:space="preserve"> HYPERLINK "file:///C:\\Users\\cosmin.ionascu\\sintact%204.0\\cache\\Legislatie\\temp200636\\00124086.htm" </w:instrText>
      </w:r>
      <w:r w:rsidR="0052473B" w:rsidRPr="0052473B">
        <w:rPr>
          <w:sz w:val="24"/>
          <w:szCs w:val="24"/>
        </w:rPr>
        <w:fldChar w:fldCharType="separate"/>
      </w:r>
      <w:r w:rsidRPr="0052473B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Codul penal</w:t>
      </w:r>
      <w:r w:rsidR="0052473B" w:rsidRPr="0052473B">
        <w:rPr>
          <w:rStyle w:val="Hyperlink"/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52473B">
        <w:rPr>
          <w:rFonts w:ascii="Times New Roman" w:hAnsi="Times New Roman" w:cs="Times New Roman"/>
          <w:sz w:val="24"/>
          <w:szCs w:val="24"/>
        </w:rPr>
        <w:t xml:space="preserve"> cu privire la falsul în declaraţii, declar pe propria răspundere că datele furnizate în acest formular sunt adevărate.</w:t>
      </w:r>
    </w:p>
    <w:p w14:paraId="455317F7" w14:textId="77777777" w:rsidR="00B22C90" w:rsidRPr="0052473B" w:rsidRDefault="00B22C90" w:rsidP="00190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4" w:name="do|ax3|pa25"/>
      <w:bookmarkEnd w:id="24"/>
      <w:r w:rsidRPr="0052473B">
        <w:rPr>
          <w:rFonts w:ascii="Times New Roman" w:hAnsi="Times New Roman" w:cs="Times New Roman"/>
          <w:sz w:val="24"/>
          <w:szCs w:val="24"/>
        </w:rPr>
        <w:t>Data .........................</w:t>
      </w:r>
    </w:p>
    <w:p w14:paraId="1FCB490E" w14:textId="77777777" w:rsidR="00B22C90" w:rsidRPr="0052473B" w:rsidRDefault="00B22C90" w:rsidP="00190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5" w:name="do|ax3|pa26"/>
      <w:bookmarkEnd w:id="25"/>
      <w:r w:rsidRPr="0052473B">
        <w:rPr>
          <w:rFonts w:ascii="Times New Roman" w:hAnsi="Times New Roman" w:cs="Times New Roman"/>
          <w:sz w:val="24"/>
          <w:szCs w:val="24"/>
        </w:rPr>
        <w:t>Semnătura ..................................</w:t>
      </w:r>
    </w:p>
    <w:p w14:paraId="54BE6E42" w14:textId="77777777" w:rsidR="00B22C90" w:rsidRPr="00190DE3" w:rsidRDefault="00B22C90" w:rsidP="00190DE3">
      <w:pPr>
        <w:spacing w:after="0" w:line="240" w:lineRule="auto"/>
      </w:pPr>
      <w:bookmarkStart w:id="26" w:name="do|ax3|pa27"/>
      <w:bookmarkEnd w:id="26"/>
      <w:r w:rsidRPr="00190DE3">
        <w:t>_________</w:t>
      </w:r>
    </w:p>
    <w:p w14:paraId="2898C174" w14:textId="77777777" w:rsidR="00B22C90" w:rsidRPr="00190DE3" w:rsidRDefault="00B22C90" w:rsidP="00B22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bookmarkStart w:id="27" w:name="do|ax3|pa28"/>
      <w:bookmarkEnd w:id="27"/>
      <w:proofErr w:type="gram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*)Se</w:t>
      </w:r>
      <w:proofErr w:type="gram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completează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doar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 de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către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candidaţii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 la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concursul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 de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promovare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pentru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ocuparea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unei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funcţii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publice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 de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conducere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vacante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.</w:t>
      </w:r>
    </w:p>
    <w:p w14:paraId="07425310" w14:textId="77777777" w:rsidR="00B22C90" w:rsidRPr="00190DE3" w:rsidRDefault="00B22C90" w:rsidP="00B22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bookmarkStart w:id="28" w:name="do|ax3|pa29"/>
      <w:bookmarkEnd w:id="28"/>
      <w:r w:rsidRPr="00190DE3">
        <w:rPr>
          <w:rFonts w:ascii="Times New Roman" w:eastAsia="Times New Roman" w:hAnsi="Times New Roman" w:cs="Times New Roman"/>
          <w:shd w:val="clear" w:color="auto" w:fill="D3D3D3"/>
          <w:vertAlign w:val="superscript"/>
          <w:lang w:val="en-US"/>
        </w:rPr>
        <w:t>1</w:t>
      </w:r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)Se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vor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trece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calificativele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 "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cunoştinţe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 de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bază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", "bine"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sau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 "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foarte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 bine";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calificativele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menţionate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corespund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,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în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grila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 de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autoevaluare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 a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Cadrului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european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comun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 de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referinţă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pentru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 limbi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străine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,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nivelurilor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 "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utilizator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elementar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", "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utilizator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 independent"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şi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,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respectiv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, "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utilizator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experimentat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".</w:t>
      </w:r>
    </w:p>
    <w:p w14:paraId="16795113" w14:textId="77777777" w:rsidR="00B22C90" w:rsidRPr="00190DE3" w:rsidRDefault="00B22C90" w:rsidP="00B22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bookmarkStart w:id="29" w:name="do|ax3|pa30"/>
      <w:bookmarkEnd w:id="29"/>
      <w:r w:rsidRPr="00190DE3">
        <w:rPr>
          <w:rFonts w:ascii="Times New Roman" w:eastAsia="Times New Roman" w:hAnsi="Times New Roman" w:cs="Times New Roman"/>
          <w:shd w:val="clear" w:color="auto" w:fill="D3D3D3"/>
          <w:vertAlign w:val="superscript"/>
          <w:lang w:val="en-US"/>
        </w:rPr>
        <w:t>2</w:t>
      </w:r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)Se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va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completa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 cu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indicarea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sistemelor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 de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operare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,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editare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sau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orice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alte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categorii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 de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programe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 IT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pentru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 care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există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competenţe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 de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utilizare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, precum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şi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,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dacă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este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cazul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, cu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informaţii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despre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diplomele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,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certificatele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sau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alte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documente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relevante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 care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atestă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deţinerea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respectivelor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competenţe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.</w:t>
      </w:r>
    </w:p>
    <w:p w14:paraId="47280B96" w14:textId="77777777" w:rsidR="00B22C90" w:rsidRPr="00190DE3" w:rsidRDefault="00B22C90" w:rsidP="00B22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bookmarkStart w:id="30" w:name="do|ax3|pa31"/>
      <w:bookmarkEnd w:id="30"/>
      <w:r w:rsidRPr="00190DE3">
        <w:rPr>
          <w:rFonts w:ascii="Times New Roman" w:eastAsia="Times New Roman" w:hAnsi="Times New Roman" w:cs="Times New Roman"/>
          <w:shd w:val="clear" w:color="auto" w:fill="D3D3D3"/>
          <w:vertAlign w:val="superscript"/>
          <w:lang w:val="en-US"/>
        </w:rPr>
        <w:t>3</w:t>
      </w:r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)Se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vor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menţiona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în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ordine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 invers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cronologică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informaţiile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despre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activitatea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profesională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actuală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şi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anterioară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.</w:t>
      </w:r>
    </w:p>
    <w:p w14:paraId="6651507B" w14:textId="77777777" w:rsidR="00B22C90" w:rsidRPr="00190DE3" w:rsidRDefault="00B22C90" w:rsidP="00B22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bookmarkStart w:id="31" w:name="do|ax3|pa32"/>
      <w:bookmarkEnd w:id="31"/>
      <w:r w:rsidRPr="00190DE3">
        <w:rPr>
          <w:rFonts w:ascii="Times New Roman" w:eastAsia="Times New Roman" w:hAnsi="Times New Roman" w:cs="Times New Roman"/>
          <w:shd w:val="clear" w:color="auto" w:fill="D3D3D3"/>
          <w:vertAlign w:val="superscript"/>
          <w:lang w:val="en-US"/>
        </w:rPr>
        <w:t>4</w:t>
      </w:r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)Se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vor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menţiona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calificativele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acordate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 la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evaluarea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performanţelor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profesionale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în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ultimii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 2 ani de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activitate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,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dacă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este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cazul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.</w:t>
      </w:r>
    </w:p>
    <w:p w14:paraId="58897A77" w14:textId="77777777" w:rsidR="00B22C90" w:rsidRPr="00190DE3" w:rsidRDefault="00B22C90" w:rsidP="00B22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bookmarkStart w:id="32" w:name="do|ax3|pa33"/>
      <w:bookmarkEnd w:id="32"/>
      <w:r w:rsidRPr="00190DE3">
        <w:rPr>
          <w:rFonts w:ascii="Times New Roman" w:eastAsia="Times New Roman" w:hAnsi="Times New Roman" w:cs="Times New Roman"/>
          <w:shd w:val="clear" w:color="auto" w:fill="D3D3D3"/>
          <w:vertAlign w:val="superscript"/>
          <w:lang w:val="en-US"/>
        </w:rPr>
        <w:t>5</w:t>
      </w:r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)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Vor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 fi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menţionate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numele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şi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prenumele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,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locul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 de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muncă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,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funcţia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şi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numărul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 de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telefon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.</w:t>
      </w:r>
    </w:p>
    <w:p w14:paraId="2D2C03C5" w14:textId="77777777" w:rsidR="00B22C90" w:rsidRPr="00190DE3" w:rsidRDefault="00B22C90" w:rsidP="00B22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bookmarkStart w:id="33" w:name="do|ax3|pa34"/>
      <w:bookmarkEnd w:id="33"/>
      <w:r w:rsidRPr="00190DE3">
        <w:rPr>
          <w:rFonts w:ascii="Times New Roman" w:eastAsia="Times New Roman" w:hAnsi="Times New Roman" w:cs="Times New Roman"/>
          <w:shd w:val="clear" w:color="auto" w:fill="D3D3D3"/>
          <w:vertAlign w:val="superscript"/>
          <w:lang w:val="en-US"/>
        </w:rPr>
        <w:t>6</w:t>
      </w:r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)Se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va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bifa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 cu "X"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varianta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 de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răspuns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pentru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 care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candidatul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îşi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asumă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răspunderea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declarării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.</w:t>
      </w:r>
    </w:p>
    <w:p w14:paraId="0C995C8F" w14:textId="77777777" w:rsidR="00B22C90" w:rsidRPr="00190DE3" w:rsidRDefault="00B22C90" w:rsidP="00B22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bookmarkStart w:id="34" w:name="do|ax3|pa35"/>
      <w:bookmarkEnd w:id="34"/>
      <w:r w:rsidRPr="00190DE3">
        <w:rPr>
          <w:rFonts w:ascii="Times New Roman" w:eastAsia="Times New Roman" w:hAnsi="Times New Roman" w:cs="Times New Roman"/>
          <w:shd w:val="clear" w:color="auto" w:fill="D3D3D3"/>
          <w:vertAlign w:val="superscript"/>
          <w:lang w:val="en-US"/>
        </w:rPr>
        <w:t>7</w:t>
      </w:r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)Se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va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completa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numai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în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cazul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în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 care la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dosar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 nu se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depune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adeverinţa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 care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să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ateste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lipsa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calităţii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 de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lucrător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 al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Securităţii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sau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colaborator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 al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acesteia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,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emisă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în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condiţiile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prevăzute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 de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legislaţia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specifică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.</w:t>
      </w:r>
    </w:p>
    <w:p w14:paraId="72809211" w14:textId="7BD6DCC1" w:rsidR="00B22C90" w:rsidRPr="00190DE3" w:rsidRDefault="00B22C90" w:rsidP="00190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bookmarkStart w:id="35" w:name="do|ax3|pa36"/>
      <w:bookmarkEnd w:id="35"/>
      <w:r w:rsidRPr="00190DE3">
        <w:rPr>
          <w:rFonts w:ascii="Times New Roman" w:eastAsia="Times New Roman" w:hAnsi="Times New Roman" w:cs="Times New Roman"/>
          <w:shd w:val="clear" w:color="auto" w:fill="D3D3D3"/>
          <w:vertAlign w:val="superscript"/>
          <w:lang w:val="en-US"/>
        </w:rPr>
        <w:t>8</w:t>
      </w:r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)Se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va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bifa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 cu "X"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varianta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 de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răspuns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pentru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 care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candidatul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optează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;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pentru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comunicarea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electronică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va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 fi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folosită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adresa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 de e-mail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indicată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 de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candidat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în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 </w:t>
      </w:r>
      <w:proofErr w:type="spellStart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>prezentul</w:t>
      </w:r>
      <w:proofErr w:type="spellEnd"/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t xml:space="preserve"> formular.</w:t>
      </w:r>
      <w:r w:rsidRPr="00190DE3">
        <w:rPr>
          <w:rFonts w:ascii="Times New Roman" w:eastAsia="Times New Roman" w:hAnsi="Times New Roman" w:cs="Times New Roman"/>
          <w:shd w:val="clear" w:color="auto" w:fill="D3D3D3"/>
          <w:lang w:val="en-US"/>
        </w:rPr>
        <w:br/>
      </w:r>
    </w:p>
    <w:p w14:paraId="7471C324" w14:textId="77777777" w:rsidR="00857BAD" w:rsidRDefault="00857BAD"/>
    <w:sectPr w:rsidR="00857BAD" w:rsidSect="00B22C90">
      <w:pgSz w:w="11906" w:h="16838" w:code="9"/>
      <w:pgMar w:top="1021" w:right="680" w:bottom="794" w:left="7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C90"/>
    <w:rsid w:val="00190DE3"/>
    <w:rsid w:val="00224F97"/>
    <w:rsid w:val="0052473B"/>
    <w:rsid w:val="0057137E"/>
    <w:rsid w:val="00760C4D"/>
    <w:rsid w:val="00857BAD"/>
    <w:rsid w:val="00B22C90"/>
    <w:rsid w:val="00B826B5"/>
    <w:rsid w:val="00C8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DB499"/>
  <w15:chartTrackingRefBased/>
  <w15:docId w15:val="{A66F9493-761B-4216-B90E-E0A0A839F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C90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0D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osmin.ionascu\sintact%204.0\cache\Legislatie\temp200636\12015837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cosmin.ionascu\sintact%204.0\cache\Legislatie\temp200636\12045068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cosmin.ionascu\sintact%204.0\cache\Legislatie\temp200636\00202574.htm" TargetMode="External"/><Relationship Id="rId5" Type="http://schemas.openxmlformats.org/officeDocument/2006/relationships/hyperlink" Target="file:///C:\Users\cosmin.ionascu\sintact%204.0\cache\Legislatie\temp200636\00202574.htm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Users\cosmin.ionascu\sintact%204.0\cache\Legislatie\temp200636\00202574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Darabant</dc:creator>
  <cp:keywords/>
  <dc:description/>
  <cp:lastModifiedBy>Loredana Darabant</cp:lastModifiedBy>
  <cp:revision>6</cp:revision>
  <cp:lastPrinted>2020-10-12T06:27:00Z</cp:lastPrinted>
  <dcterms:created xsi:type="dcterms:W3CDTF">2020-09-22T10:09:00Z</dcterms:created>
  <dcterms:modified xsi:type="dcterms:W3CDTF">2021-03-05T08:30:00Z</dcterms:modified>
</cp:coreProperties>
</file>